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20B3" w14:textId="77777777" w:rsidR="00F10871" w:rsidRDefault="000000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SUBMISSION FORM     Closing date: FRIDAY 19TH APRIL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(please print clearly)</w:t>
      </w:r>
      <w:r>
        <w:rPr>
          <w:sz w:val="28"/>
          <w:szCs w:val="28"/>
        </w:rPr>
        <w:br/>
      </w:r>
    </w:p>
    <w:p w14:paraId="2DC1181E" w14:textId="77777777" w:rsidR="00F10871" w:rsidRDefault="00000000">
      <w:pPr>
        <w:rPr>
          <w:sz w:val="28"/>
          <w:szCs w:val="28"/>
        </w:rPr>
      </w:pPr>
      <w:r>
        <w:rPr>
          <w:sz w:val="28"/>
          <w:szCs w:val="28"/>
        </w:rPr>
        <w:t>A submission form is required for each play/monologue (limit 2)</w:t>
      </w:r>
    </w:p>
    <w:p w14:paraId="63C70D5D" w14:textId="77777777" w:rsidR="00F10871" w:rsidRDefault="00F10871">
      <w:pPr>
        <w:rPr>
          <w:sz w:val="28"/>
          <w:szCs w:val="28"/>
        </w:rPr>
      </w:pPr>
    </w:p>
    <w:p w14:paraId="66589A26" w14:textId="77777777" w:rsidR="00F10871" w:rsidRDefault="00000000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701E9D30" w14:textId="77777777" w:rsidR="00F10871" w:rsidRDefault="00F10871">
      <w:pPr>
        <w:rPr>
          <w:sz w:val="28"/>
          <w:szCs w:val="28"/>
        </w:rPr>
      </w:pPr>
    </w:p>
    <w:p w14:paraId="61811E2A" w14:textId="77777777" w:rsidR="00F10871" w:rsidRDefault="00000000">
      <w:pPr>
        <w:rPr>
          <w:sz w:val="28"/>
          <w:szCs w:val="28"/>
        </w:rPr>
      </w:pPr>
      <w:r>
        <w:rPr>
          <w:sz w:val="28"/>
          <w:szCs w:val="28"/>
        </w:rPr>
        <w:t>EMAIL:                                                   MOBILE:</w:t>
      </w:r>
    </w:p>
    <w:p w14:paraId="316F2878" w14:textId="77777777" w:rsidR="00F10871" w:rsidRDefault="00F10871">
      <w:pPr>
        <w:rPr>
          <w:sz w:val="28"/>
          <w:szCs w:val="28"/>
        </w:rPr>
      </w:pPr>
    </w:p>
    <w:p w14:paraId="10705D10" w14:textId="77777777" w:rsidR="00F10871" w:rsidRDefault="00000000">
      <w:pPr>
        <w:rPr>
          <w:sz w:val="28"/>
          <w:szCs w:val="28"/>
        </w:rPr>
      </w:pPr>
      <w:r>
        <w:rPr>
          <w:sz w:val="28"/>
          <w:szCs w:val="28"/>
        </w:rPr>
        <w:t>NAME OF PLAY:</w:t>
      </w:r>
    </w:p>
    <w:p w14:paraId="41AEDDA5" w14:textId="77777777" w:rsidR="00F10871" w:rsidRDefault="00000000">
      <w:pPr>
        <w:rPr>
          <w:sz w:val="28"/>
          <w:szCs w:val="28"/>
        </w:rPr>
      </w:pPr>
      <w:r>
        <w:rPr>
          <w:sz w:val="28"/>
          <w:szCs w:val="28"/>
        </w:rPr>
        <w:br/>
        <w:t>TYPE OF PLAY (COMEDY, DRAMA ETC):</w:t>
      </w:r>
    </w:p>
    <w:p w14:paraId="6C79CA92" w14:textId="77777777" w:rsidR="00F10871" w:rsidRDefault="00F10871">
      <w:pPr>
        <w:rPr>
          <w:sz w:val="28"/>
          <w:szCs w:val="28"/>
        </w:rPr>
      </w:pPr>
    </w:p>
    <w:p w14:paraId="175D35C2" w14:textId="77777777" w:rsidR="00F10871" w:rsidRDefault="00000000">
      <w:pPr>
        <w:rPr>
          <w:sz w:val="28"/>
          <w:szCs w:val="28"/>
        </w:rPr>
      </w:pPr>
      <w:r>
        <w:rPr>
          <w:sz w:val="28"/>
          <w:szCs w:val="28"/>
        </w:rPr>
        <w:t>Please note - PREFERENCE WILL BE GIVEN TO PLAYS WITH MINIMUM SET AND PROP REQUIREMENTS</w:t>
      </w:r>
    </w:p>
    <w:p w14:paraId="6DE40A8C" w14:textId="77777777" w:rsidR="00F10871" w:rsidRDefault="00000000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WORD COUNT (MAX 1800) BETWEEN 10 -12 MINS </w:t>
      </w:r>
    </w:p>
    <w:p w14:paraId="60758A1A" w14:textId="77777777" w:rsidR="00F10871" w:rsidRDefault="00000000">
      <w:pPr>
        <w:rPr>
          <w:sz w:val="28"/>
          <w:szCs w:val="28"/>
        </w:rPr>
      </w:pPr>
      <w:r>
        <w:rPr>
          <w:sz w:val="28"/>
          <w:szCs w:val="28"/>
        </w:rPr>
        <w:br/>
        <w:t>NO OF ACTORS (max 4)</w:t>
      </w:r>
    </w:p>
    <w:p w14:paraId="1840015B" w14:textId="77777777" w:rsidR="00F10871" w:rsidRDefault="00F10871">
      <w:pPr>
        <w:rPr>
          <w:sz w:val="28"/>
          <w:szCs w:val="28"/>
        </w:rPr>
      </w:pPr>
    </w:p>
    <w:p w14:paraId="6A80C7D6" w14:textId="77777777" w:rsidR="00F10871" w:rsidRDefault="00000000">
      <w:pPr>
        <w:rPr>
          <w:sz w:val="28"/>
          <w:szCs w:val="28"/>
        </w:rPr>
      </w:pPr>
      <w:r>
        <w:rPr>
          <w:sz w:val="28"/>
          <w:szCs w:val="28"/>
        </w:rPr>
        <w:t>DIRECTOR (IF KNOWN):</w:t>
      </w:r>
      <w:r>
        <w:rPr>
          <w:sz w:val="28"/>
          <w:szCs w:val="28"/>
        </w:rPr>
        <w:br/>
      </w:r>
    </w:p>
    <w:p w14:paraId="697F5D64" w14:textId="77777777" w:rsidR="00F10871" w:rsidRDefault="00000000">
      <w:pPr>
        <w:rPr>
          <w:sz w:val="28"/>
          <w:szCs w:val="28"/>
        </w:rPr>
      </w:pPr>
      <w:r>
        <w:rPr>
          <w:sz w:val="28"/>
          <w:szCs w:val="28"/>
        </w:rPr>
        <w:t>EMAIL:                                                                 MOBILE:</w:t>
      </w:r>
      <w:r>
        <w:rPr>
          <w:sz w:val="28"/>
          <w:szCs w:val="28"/>
        </w:rPr>
        <w:br/>
      </w:r>
    </w:p>
    <w:p w14:paraId="562EC0CF" w14:textId="77777777" w:rsidR="00F10871" w:rsidRDefault="00000000">
      <w:pPr>
        <w:rPr>
          <w:sz w:val="28"/>
          <w:szCs w:val="28"/>
        </w:rPr>
      </w:pPr>
      <w:r>
        <w:rPr>
          <w:sz w:val="28"/>
          <w:szCs w:val="28"/>
        </w:rPr>
        <w:t>(ASSISTANCE IS AVAILABLE TO SOURCE A DIRECTOR)</w:t>
      </w:r>
    </w:p>
    <w:p w14:paraId="5AA7AC39" w14:textId="77777777" w:rsidR="00F10871" w:rsidRDefault="00000000">
      <w:pPr>
        <w:rPr>
          <w:sz w:val="28"/>
          <w:szCs w:val="28"/>
        </w:rPr>
      </w:pPr>
      <w:r>
        <w:rPr>
          <w:sz w:val="28"/>
          <w:szCs w:val="28"/>
        </w:rPr>
        <w:t>WHERE DID YOU HEAR ABOUT US?</w:t>
      </w:r>
    </w:p>
    <w:p w14:paraId="6D86FD8A" w14:textId="77777777" w:rsidR="00F10871" w:rsidRDefault="00F10871">
      <w:pPr>
        <w:rPr>
          <w:sz w:val="28"/>
          <w:szCs w:val="28"/>
        </w:rPr>
      </w:pPr>
    </w:p>
    <w:p w14:paraId="6EB99A7B" w14:textId="77777777" w:rsidR="00F10871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FURTHER INFORMATION </w:t>
      </w:r>
    </w:p>
    <w:p w14:paraId="61684A8E" w14:textId="77777777" w:rsidR="00F10871" w:rsidRDefault="000000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PERMISSION FOR DIRECTOR TO HAVE EMAIL/MOBILE </w:t>
      </w:r>
      <w:r>
        <w:rPr>
          <w:b/>
          <w:bCs/>
          <w:sz w:val="28"/>
          <w:szCs w:val="28"/>
        </w:rPr>
        <w:t xml:space="preserve">YES/NO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>(please circle)</w:t>
      </w:r>
    </w:p>
    <w:p w14:paraId="79011CBF" w14:textId="6607022A" w:rsidR="00F10871" w:rsidRDefault="000000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EMAIL SUBMISSION FORM AND PLAY(S</w:t>
      </w:r>
      <w:r w:rsidR="00B15C04">
        <w:rPr>
          <w:sz w:val="28"/>
          <w:szCs w:val="28"/>
        </w:rPr>
        <w:t>)</w:t>
      </w:r>
      <w:r>
        <w:rPr>
          <w:sz w:val="28"/>
          <w:szCs w:val="28"/>
        </w:rPr>
        <w:t xml:space="preserve"> TO:</w:t>
      </w:r>
    </w:p>
    <w:p w14:paraId="3AB8D28F" w14:textId="77777777" w:rsidR="00F10871" w:rsidRDefault="0000000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THE SECRETARY </w:t>
      </w:r>
      <w:hyperlink r:id="rId5">
        <w:r>
          <w:rPr>
            <w:rStyle w:val="Hyperlink"/>
            <w:sz w:val="28"/>
            <w:szCs w:val="28"/>
          </w:rPr>
          <w:t>langfordjan111@gmail.com</w:t>
        </w:r>
      </w:hyperlink>
      <w:r>
        <w:rPr>
          <w:sz w:val="28"/>
          <w:szCs w:val="28"/>
        </w:rPr>
        <w:t xml:space="preserve"> </w:t>
      </w:r>
    </w:p>
    <w:p w14:paraId="5F728580" w14:textId="77777777" w:rsidR="00F10871" w:rsidRDefault="00F10871">
      <w:pPr>
        <w:pStyle w:val="ListParagraph"/>
        <w:rPr>
          <w:sz w:val="28"/>
          <w:szCs w:val="28"/>
        </w:rPr>
      </w:pPr>
    </w:p>
    <w:p w14:paraId="47785944" w14:textId="77777777" w:rsidR="00F10871" w:rsidRDefault="000000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SEPARATE SHEET: - Brief synopsis of play (for Program)</w:t>
      </w:r>
    </w:p>
    <w:p w14:paraId="6F055067" w14:textId="77777777" w:rsidR="00F10871" w:rsidRDefault="00F10871">
      <w:pPr>
        <w:pStyle w:val="ListParagraph"/>
        <w:rPr>
          <w:sz w:val="28"/>
          <w:szCs w:val="28"/>
        </w:rPr>
      </w:pPr>
    </w:p>
    <w:p w14:paraId="39EA834B" w14:textId="77777777" w:rsidR="00F10871" w:rsidRDefault="00F10871">
      <w:pPr>
        <w:pStyle w:val="ListParagraph"/>
        <w:ind w:left="1440"/>
      </w:pPr>
    </w:p>
    <w:p w14:paraId="74BBA218" w14:textId="77777777" w:rsidR="00F10871" w:rsidRDefault="00F10871">
      <w:pPr>
        <w:pStyle w:val="ListParagraph"/>
        <w:ind w:left="1440"/>
        <w:rPr>
          <w:sz w:val="28"/>
          <w:szCs w:val="28"/>
        </w:rPr>
      </w:pPr>
    </w:p>
    <w:p w14:paraId="5D46685B" w14:textId="77777777" w:rsidR="00F10871" w:rsidRDefault="00000000">
      <w:pPr>
        <w:spacing w:after="160"/>
        <w:rPr>
          <w:sz w:val="28"/>
          <w:szCs w:val="28"/>
        </w:rPr>
      </w:pPr>
      <w:r>
        <w:rPr>
          <w:sz w:val="28"/>
          <w:szCs w:val="28"/>
        </w:rPr>
        <w:t>It is important that you complete all information required on this form, if incomplete you will be asked to re-submit, which may make your submission too late for inclusion.</w:t>
      </w:r>
    </w:p>
    <w:p w14:paraId="324E7154" w14:textId="077D1E7B" w:rsidR="00F10871" w:rsidRDefault="00000000" w:rsidP="00B15C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If successful, you will be informed within 2 weeks of closing date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t xml:space="preserve">                                                                                 </w:t>
      </w:r>
    </w:p>
    <w:sectPr w:rsidR="00F1087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19E4"/>
    <w:multiLevelType w:val="multilevel"/>
    <w:tmpl w:val="CB4CBB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3A4CD9"/>
    <w:multiLevelType w:val="multilevel"/>
    <w:tmpl w:val="C80ABB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08606883">
    <w:abstractNumId w:val="0"/>
  </w:num>
  <w:num w:numId="2" w16cid:durableId="1948610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71"/>
    <w:rsid w:val="00B15C04"/>
    <w:rsid w:val="00F1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5234"/>
  <w15:docId w15:val="{82826312-F67F-4942-A3DA-C691206C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A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gfordjan1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Walker</dc:creator>
  <dc:description/>
  <cp:lastModifiedBy>Ashley Walker</cp:lastModifiedBy>
  <cp:revision>2</cp:revision>
  <dcterms:created xsi:type="dcterms:W3CDTF">2024-01-12T01:24:00Z</dcterms:created>
  <dcterms:modified xsi:type="dcterms:W3CDTF">2024-01-12T01:24:00Z</dcterms:modified>
  <dc:language>en-AU</dc:language>
</cp:coreProperties>
</file>